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9FC3" w14:textId="01D63750" w:rsidR="00AB3244" w:rsidRDefault="00AB3244" w:rsidP="00AB3244">
      <w:pPr>
        <w:jc w:val="right"/>
      </w:pPr>
      <w:r>
        <w:t>Złotów, dnia …………………</w:t>
      </w:r>
      <w:r w:rsidR="00FD79A1">
        <w:t>…………..</w:t>
      </w:r>
    </w:p>
    <w:p w14:paraId="674BF6A5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68420CFA" w14:textId="7D9397C5" w:rsidR="00AB3244" w:rsidRDefault="00AB3244" w:rsidP="00AB3244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(Imię i nazwisko)</w:t>
      </w:r>
    </w:p>
    <w:p w14:paraId="2232571B" w14:textId="77777777" w:rsidR="00AB3244" w:rsidRPr="00AB3244" w:rsidRDefault="00AB3244" w:rsidP="00AB3244">
      <w:pPr>
        <w:spacing w:after="0"/>
        <w:rPr>
          <w:sz w:val="18"/>
          <w:szCs w:val="18"/>
        </w:rPr>
      </w:pPr>
    </w:p>
    <w:p w14:paraId="48F8C862" w14:textId="77777777" w:rsidR="00AB3244" w:rsidRDefault="00AB3244" w:rsidP="00AB3244">
      <w:r>
        <w:t>…………………………………………………..</w:t>
      </w:r>
    </w:p>
    <w:p w14:paraId="0B2C3138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3968EE1C" w14:textId="73DEA874" w:rsidR="00AB3244" w:rsidRDefault="00AB3244" w:rsidP="00AB3244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(Adres)</w:t>
      </w:r>
    </w:p>
    <w:p w14:paraId="3FF14C99" w14:textId="77777777" w:rsidR="00AB3244" w:rsidRPr="00AB3244" w:rsidRDefault="00AB3244" w:rsidP="00AB3244">
      <w:pPr>
        <w:spacing w:after="0"/>
        <w:rPr>
          <w:sz w:val="18"/>
          <w:szCs w:val="18"/>
        </w:rPr>
      </w:pPr>
    </w:p>
    <w:p w14:paraId="09838DEE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16E88A34" w14:textId="1250CD1A" w:rsidR="00AB3244" w:rsidRDefault="00AB3244" w:rsidP="00AB3244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(Telefon)</w:t>
      </w:r>
    </w:p>
    <w:p w14:paraId="40D91838" w14:textId="77777777" w:rsidR="00AB3244" w:rsidRDefault="00AB3244" w:rsidP="00AB3244">
      <w:pPr>
        <w:spacing w:after="0"/>
        <w:rPr>
          <w:sz w:val="18"/>
          <w:szCs w:val="18"/>
        </w:rPr>
      </w:pPr>
    </w:p>
    <w:p w14:paraId="5D0646BB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720A9CD8" w14:textId="662B2168" w:rsidR="00AB3244" w:rsidRPr="00D65C7F" w:rsidRDefault="00AB3244" w:rsidP="00D65C7F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</w:t>
      </w:r>
      <w:r>
        <w:rPr>
          <w:sz w:val="18"/>
          <w:szCs w:val="18"/>
        </w:rPr>
        <w:t>e-mail</w:t>
      </w:r>
      <w:r w:rsidRPr="00AB3244">
        <w:rPr>
          <w:sz w:val="18"/>
          <w:szCs w:val="18"/>
        </w:rPr>
        <w:t>)</w:t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  <w:t xml:space="preserve">          </w:t>
      </w:r>
      <w:r w:rsidRPr="00AB3244">
        <w:rPr>
          <w:b/>
          <w:bCs/>
        </w:rPr>
        <w:t>Wójt Gminy Złotów</w:t>
      </w:r>
    </w:p>
    <w:p w14:paraId="618CFD54" w14:textId="77777777" w:rsidR="00D65C7F" w:rsidRDefault="00AB3244" w:rsidP="00D65C7F">
      <w:pPr>
        <w:spacing w:after="0" w:line="240" w:lineRule="auto"/>
        <w:ind w:left="4956" w:firstLine="708"/>
        <w:rPr>
          <w:b/>
          <w:bCs/>
        </w:rPr>
      </w:pPr>
      <w:r w:rsidRPr="00AB3244">
        <w:rPr>
          <w:b/>
          <w:bCs/>
        </w:rPr>
        <w:t>ul. Leśna 7</w:t>
      </w:r>
    </w:p>
    <w:p w14:paraId="58180D9D" w14:textId="2026253D" w:rsidR="00AB3244" w:rsidRPr="0032594F" w:rsidRDefault="00D65C7F" w:rsidP="00D65C7F">
      <w:pPr>
        <w:spacing w:after="0" w:line="240" w:lineRule="auto"/>
        <w:ind w:left="4248" w:firstLine="708"/>
        <w:rPr>
          <w:b/>
          <w:bCs/>
        </w:rPr>
      </w:pPr>
      <w:r>
        <w:rPr>
          <w:b/>
          <w:bCs/>
        </w:rPr>
        <w:t xml:space="preserve">         </w:t>
      </w:r>
      <w:r w:rsidR="00AB3244" w:rsidRPr="00AB3244">
        <w:rPr>
          <w:b/>
          <w:bCs/>
        </w:rPr>
        <w:t xml:space="preserve">77-400 Złotów </w:t>
      </w:r>
    </w:p>
    <w:p w14:paraId="5825F3C7" w14:textId="1A58B4AD" w:rsidR="00AB3244" w:rsidRPr="008212C4" w:rsidRDefault="00AB3244" w:rsidP="00AB3244">
      <w:pPr>
        <w:jc w:val="center"/>
        <w:rPr>
          <w:b/>
          <w:bCs/>
        </w:rPr>
      </w:pPr>
      <w:r w:rsidRPr="008212C4">
        <w:rPr>
          <w:b/>
          <w:bCs/>
        </w:rPr>
        <w:t>WNIOSEK</w:t>
      </w:r>
    </w:p>
    <w:p w14:paraId="62902F12" w14:textId="67B9851B" w:rsidR="00AB3244" w:rsidRPr="008212C4" w:rsidRDefault="00AB3244" w:rsidP="00626CE0">
      <w:pPr>
        <w:jc w:val="both"/>
        <w:rPr>
          <w:b/>
          <w:bCs/>
        </w:rPr>
      </w:pPr>
      <w:r w:rsidRPr="008212C4">
        <w:rPr>
          <w:b/>
          <w:bCs/>
        </w:rPr>
        <w:t xml:space="preserve">o sfinansowanie zabiegu kastracji psa/kota oraz trwałego znakowania w ramach </w:t>
      </w:r>
      <w:bookmarkStart w:id="0" w:name="_Hlk123039780"/>
      <w:r w:rsidRPr="008212C4">
        <w:rPr>
          <w:b/>
          <w:bCs/>
        </w:rPr>
        <w:t>„</w:t>
      </w:r>
      <w:r w:rsidR="00626CE0" w:rsidRPr="008212C4">
        <w:rPr>
          <w:b/>
          <w:bCs/>
        </w:rPr>
        <w:t>Programu opieki nad zwierzętami bezdomnymi oraz zapobiegania bezdomności zwierząt na terenie gminy Złotów w roku 202</w:t>
      </w:r>
      <w:r w:rsidR="005952E8">
        <w:rPr>
          <w:b/>
          <w:bCs/>
        </w:rPr>
        <w:t>4</w:t>
      </w:r>
      <w:r w:rsidRPr="008212C4">
        <w:rPr>
          <w:b/>
          <w:bCs/>
        </w:rPr>
        <w:t xml:space="preserve">” </w:t>
      </w:r>
      <w:bookmarkEnd w:id="0"/>
      <w:r w:rsidRPr="008212C4">
        <w:rPr>
          <w:b/>
          <w:bCs/>
        </w:rPr>
        <w:t>oraz „Akcji Kastracji</w:t>
      </w:r>
      <w:r w:rsidR="00744453">
        <w:rPr>
          <w:b/>
          <w:bCs/>
        </w:rPr>
        <w:t>” realizowanej</w:t>
      </w:r>
      <w:r w:rsidRPr="008212C4">
        <w:rPr>
          <w:b/>
          <w:bCs/>
        </w:rPr>
        <w:t xml:space="preserve"> w porozumieni</w:t>
      </w:r>
      <w:r w:rsidR="00E607B4">
        <w:rPr>
          <w:b/>
          <w:bCs/>
        </w:rPr>
        <w:t>u</w:t>
      </w:r>
      <w:r w:rsidRPr="008212C4">
        <w:rPr>
          <w:b/>
          <w:bCs/>
        </w:rPr>
        <w:t xml:space="preserve"> z Ogólnopolsk</w:t>
      </w:r>
      <w:r w:rsidR="00626CE0" w:rsidRPr="008212C4">
        <w:rPr>
          <w:b/>
          <w:bCs/>
        </w:rPr>
        <w:t>ą</w:t>
      </w:r>
      <w:r w:rsidRPr="008212C4">
        <w:rPr>
          <w:b/>
          <w:bCs/>
        </w:rPr>
        <w:t xml:space="preserve"> Fundacj</w:t>
      </w:r>
      <w:r w:rsidR="00626CE0" w:rsidRPr="008212C4">
        <w:rPr>
          <w:b/>
          <w:bCs/>
        </w:rPr>
        <w:t>ą</w:t>
      </w:r>
      <w:r w:rsidRPr="008212C4">
        <w:rPr>
          <w:b/>
          <w:bCs/>
        </w:rPr>
        <w:t xml:space="preserve"> na Rzecz Ochrony Zwierząt</w:t>
      </w:r>
      <w:r w:rsidR="00626CE0" w:rsidRPr="008212C4">
        <w:rPr>
          <w:b/>
          <w:bCs/>
        </w:rPr>
        <w:t xml:space="preserve"> „ZWIERZ”</w:t>
      </w:r>
    </w:p>
    <w:p w14:paraId="4AE96114" w14:textId="2FD6DDD6" w:rsidR="008212C4" w:rsidRDefault="00AB3244" w:rsidP="00AB3244">
      <w:r>
        <w:t xml:space="preserve">Zwracam się </w:t>
      </w:r>
      <w:r w:rsidR="008212C4">
        <w:t xml:space="preserve">z prośbą </w:t>
      </w:r>
      <w:r>
        <w:t xml:space="preserve">o </w:t>
      </w:r>
      <w:r w:rsidR="008212C4">
        <w:t>s</w:t>
      </w:r>
      <w:r>
        <w:t>finansowanie</w:t>
      </w:r>
      <w:r w:rsidR="008212C4">
        <w:t>:</w:t>
      </w:r>
    </w:p>
    <w:p w14:paraId="289E9950" w14:textId="36E3A42A" w:rsidR="00AB3244" w:rsidRPr="002F0A2A" w:rsidRDefault="00C17F59" w:rsidP="00AB3244">
      <w:bookmarkStart w:id="1" w:name="_Hlk123039405"/>
      <w:r w:rsidRPr="002F0A2A">
        <w:rPr>
          <w:rFonts w:cstheme="minorHAnsi"/>
        </w:rPr>
        <w:t>□</w:t>
      </w:r>
      <w:bookmarkEnd w:id="1"/>
      <w:r w:rsidR="00AB3244" w:rsidRPr="002F0A2A">
        <w:t xml:space="preserve"> planowanego zabiegu kastracji oraz trwałego znakowania zwierzęcia, którego jestem właścicielem.</w:t>
      </w:r>
    </w:p>
    <w:p w14:paraId="676C5C17" w14:textId="77777777" w:rsidR="00AB3244" w:rsidRDefault="00AB3244" w:rsidP="00AB3244">
      <w:r>
        <w:t xml:space="preserve">Informacje o posiadanym zwierzęciu: </w:t>
      </w:r>
    </w:p>
    <w:p w14:paraId="4315C9E1" w14:textId="77777777" w:rsidR="00AB3244" w:rsidRDefault="00AB3244" w:rsidP="00AB3244">
      <w:r>
        <w:t>a) Pies/kot* rasy ……………………………</w:t>
      </w:r>
    </w:p>
    <w:p w14:paraId="35EE8951" w14:textId="77777777" w:rsidR="00AB3244" w:rsidRDefault="00AB3244" w:rsidP="00AB3244">
      <w:r>
        <w:t>b) Wiek ……………………………………..</w:t>
      </w:r>
    </w:p>
    <w:p w14:paraId="1B16B455" w14:textId="77777777" w:rsidR="00AB3244" w:rsidRDefault="00AB3244" w:rsidP="00AB3244">
      <w:r>
        <w:t>c) Płeć ……………………………………....</w:t>
      </w:r>
    </w:p>
    <w:p w14:paraId="25E73D39" w14:textId="238F1564" w:rsidR="00AB3244" w:rsidRDefault="00AB3244" w:rsidP="00AB3244">
      <w:r>
        <w:t>d) Miejsce przebywania zwierzęcia …………………………………………………………</w:t>
      </w:r>
    </w:p>
    <w:p w14:paraId="4ACC9423" w14:textId="77777777" w:rsidR="00AD5AF2" w:rsidRPr="008212C4" w:rsidRDefault="00AD5AF2" w:rsidP="0032594F">
      <w:pPr>
        <w:spacing w:after="0" w:line="240" w:lineRule="auto"/>
        <w:rPr>
          <w:u w:val="single"/>
        </w:rPr>
      </w:pPr>
      <w:r w:rsidRPr="008212C4">
        <w:rPr>
          <w:u w:val="single"/>
        </w:rPr>
        <w:t>A. Wypełnia właściciel zwierzęcia:</w:t>
      </w:r>
    </w:p>
    <w:p w14:paraId="52622BA7" w14:textId="3FC8C060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Oświadczam, że jestem właścicielem zwierzęcia oraz wyrażam zgodę na przeprowadzenie w/w zabiegu.</w:t>
      </w:r>
    </w:p>
    <w:p w14:paraId="1388EE8E" w14:textId="547573B9" w:rsidR="00D65C7F" w:rsidRDefault="00D65C7F" w:rsidP="0032594F">
      <w:pPr>
        <w:spacing w:after="0" w:line="240" w:lineRule="auto"/>
        <w:jc w:val="both"/>
      </w:pPr>
      <w:r w:rsidRPr="00D65C7F">
        <w:t>□ Oświadczam, że jestem osobą niezamożną, której sytuacja życiowa nie pozwala na pokrycie kosztów zabiegu lub znacznie je utrudnia.</w:t>
      </w:r>
    </w:p>
    <w:p w14:paraId="5F3713B0" w14:textId="7609D7CF" w:rsidR="00AD5AF2" w:rsidRDefault="00C17F59" w:rsidP="0032594F">
      <w:pPr>
        <w:spacing w:after="0" w:line="240" w:lineRule="auto"/>
        <w:jc w:val="both"/>
      </w:pPr>
      <w:bookmarkStart w:id="2" w:name="_Hlk127882984"/>
      <w:r>
        <w:rPr>
          <w:rFonts w:cstheme="minorHAnsi"/>
        </w:rPr>
        <w:t>□</w:t>
      </w:r>
      <w:bookmarkEnd w:id="2"/>
      <w:r>
        <w:t xml:space="preserve"> </w:t>
      </w:r>
      <w:r w:rsidR="00AD5AF2">
        <w:t xml:space="preserve">Zobowiązuję się do opieki nad zwierzęciem w okresie </w:t>
      </w:r>
      <w:proofErr w:type="spellStart"/>
      <w:r w:rsidR="00AD5AF2">
        <w:t>pozabiegowym</w:t>
      </w:r>
      <w:proofErr w:type="spellEnd"/>
      <w:r w:rsidR="00AD5AF2">
        <w:t>.</w:t>
      </w:r>
    </w:p>
    <w:p w14:paraId="72A917B5" w14:textId="0388C9AC" w:rsidR="00330A51" w:rsidRDefault="00D65C7F" w:rsidP="0032594F">
      <w:pPr>
        <w:spacing w:after="0" w:line="240" w:lineRule="auto"/>
        <w:jc w:val="both"/>
      </w:pPr>
      <w:r w:rsidRPr="00D65C7F">
        <w:t>□</w:t>
      </w:r>
      <w:r>
        <w:t xml:space="preserve"> </w:t>
      </w:r>
      <w:r w:rsidR="00330A51" w:rsidRPr="00330A51">
        <w:t>Oświadczam, że stan zdrowia psa lub kota</w:t>
      </w:r>
      <w:r w:rsidR="00330A51">
        <w:t>,</w:t>
      </w:r>
      <w:r w:rsidR="00330A51" w:rsidRPr="00330A51">
        <w:t xml:space="preserve"> którego jestem właścicielem pozwala na wykonanie zabiegu i nie będę dochodził prawa do odszkodowania w przypadku śmierci lub innych powikłań zdrowotnych zwierzęcia.</w:t>
      </w:r>
    </w:p>
    <w:p w14:paraId="56A8D5D4" w14:textId="7C761452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W przypadku wystąpienia podczas zabiegu lub bezpośrednio po nim konieczności przeprowadzenia innych zabiegów leczniczych lub podania leków, zobowiązuję się do poniesienia ich kosztów.</w:t>
      </w:r>
    </w:p>
    <w:p w14:paraId="07AFC307" w14:textId="17A53303" w:rsidR="0032594F" w:rsidRDefault="0032594F" w:rsidP="0032594F">
      <w:pPr>
        <w:spacing w:after="0" w:line="240" w:lineRule="auto"/>
        <w:jc w:val="both"/>
      </w:pPr>
      <w:r w:rsidRPr="0032594F">
        <w:t>□</w:t>
      </w:r>
      <w:r>
        <w:t xml:space="preserve"> </w:t>
      </w:r>
      <w:bookmarkStart w:id="3" w:name="_Hlk127882874"/>
      <w:r w:rsidR="00330A51" w:rsidRPr="00330A51">
        <w:t xml:space="preserve">Oświadczam, że wyrażam zgodę na przetwarzanie moich danych osobowych dla potrzeb wynikających z realizacji </w:t>
      </w:r>
      <w:r w:rsidR="00D65C7F" w:rsidRPr="00D65C7F">
        <w:t>„Programu opieki nad zwierzętami bezdomnymi oraz zapobiegania bezdomności zwierząt na terenie gminy Złotów w roku 202</w:t>
      </w:r>
      <w:r w:rsidR="005952E8">
        <w:t>4</w:t>
      </w:r>
      <w:r w:rsidR="00D65C7F" w:rsidRPr="00D65C7F">
        <w:t>”</w:t>
      </w:r>
      <w:r w:rsidR="00D65C7F">
        <w:t xml:space="preserve"> i </w:t>
      </w:r>
      <w:r w:rsidR="00330A51" w:rsidRPr="00330A51">
        <w:t>Akcji Kastracja</w:t>
      </w:r>
      <w:r w:rsidR="00D65C7F">
        <w:t xml:space="preserve"> </w:t>
      </w:r>
      <w:r w:rsidR="00330A51" w:rsidRPr="00330A51">
        <w:t>oraz dla potrzeb wynikających z prowadzenia bazy SAFE-ANIMAL (</w:t>
      </w:r>
      <w:hyperlink r:id="rId6" w:history="1">
        <w:r w:rsidR="00330A51" w:rsidRPr="00BA6888">
          <w:rPr>
            <w:rStyle w:val="Hipercze"/>
          </w:rPr>
          <w:t>https://www.safe-animal.eu/</w:t>
        </w:r>
      </w:hyperlink>
      <w:r w:rsidR="00330A51" w:rsidRPr="00330A51">
        <w:t>)</w:t>
      </w:r>
      <w:r w:rsidR="00D65C7F">
        <w:t>.</w:t>
      </w:r>
    </w:p>
    <w:bookmarkEnd w:id="3"/>
    <w:p w14:paraId="3827F542" w14:textId="77777777" w:rsidR="002F0A2A" w:rsidRDefault="002F0A2A" w:rsidP="0032594F">
      <w:pPr>
        <w:spacing w:after="0" w:line="240" w:lineRule="auto"/>
        <w:jc w:val="both"/>
        <w:rPr>
          <w:rFonts w:cstheme="minorHAnsi"/>
        </w:rPr>
      </w:pPr>
    </w:p>
    <w:p w14:paraId="34C8A915" w14:textId="77777777" w:rsidR="002F0A2A" w:rsidRDefault="002F0A2A" w:rsidP="0032594F">
      <w:pPr>
        <w:spacing w:after="0" w:line="240" w:lineRule="auto"/>
        <w:jc w:val="both"/>
        <w:rPr>
          <w:rFonts w:cstheme="minorHAnsi"/>
        </w:rPr>
      </w:pPr>
    </w:p>
    <w:p w14:paraId="3F4022DD" w14:textId="6FF8BF1D" w:rsidR="008212C4" w:rsidRDefault="00C17F59" w:rsidP="0032594F">
      <w:pPr>
        <w:spacing w:after="0" w:line="240" w:lineRule="auto"/>
        <w:jc w:val="both"/>
      </w:pPr>
      <w:r>
        <w:rPr>
          <w:rFonts w:cstheme="minorHAnsi"/>
        </w:rPr>
        <w:lastRenderedPageBreak/>
        <w:t>□</w:t>
      </w:r>
      <w:r w:rsidR="008212C4">
        <w:t xml:space="preserve"> planowanego zabiegu kastracji </w:t>
      </w:r>
      <w:r w:rsidR="008212C4" w:rsidRPr="008212C4">
        <w:t>kota wolno</w:t>
      </w:r>
      <w:r w:rsidR="00D65C7F">
        <w:t xml:space="preserve"> </w:t>
      </w:r>
      <w:r w:rsidR="008212C4" w:rsidRPr="008212C4">
        <w:t>żyjącego</w:t>
      </w:r>
      <w:r w:rsidR="008212C4">
        <w:t>, którym się społecznie opiekuję.</w:t>
      </w:r>
    </w:p>
    <w:p w14:paraId="50F99EE6" w14:textId="77777777" w:rsidR="008212C4" w:rsidRDefault="008212C4" w:rsidP="008212C4">
      <w:pPr>
        <w:spacing w:after="0"/>
      </w:pPr>
    </w:p>
    <w:p w14:paraId="1A865533" w14:textId="76FAE4FE" w:rsidR="008212C4" w:rsidRDefault="008212C4" w:rsidP="008212C4">
      <w:pPr>
        <w:spacing w:after="0" w:line="360" w:lineRule="auto"/>
      </w:pPr>
      <w:r>
        <w:t xml:space="preserve">Informacje o zwierzęciu: </w:t>
      </w:r>
    </w:p>
    <w:p w14:paraId="2E7F41FF" w14:textId="4FE4D9A6" w:rsidR="008212C4" w:rsidRDefault="008212C4" w:rsidP="008212C4">
      <w:pPr>
        <w:spacing w:after="0" w:line="360" w:lineRule="auto"/>
      </w:pPr>
      <w:r>
        <w:t>a) Kot rasy ……………………………</w:t>
      </w:r>
    </w:p>
    <w:p w14:paraId="63139D84" w14:textId="2740CEE4" w:rsidR="008212C4" w:rsidRDefault="008212C4" w:rsidP="008212C4">
      <w:pPr>
        <w:spacing w:after="0" w:line="360" w:lineRule="auto"/>
      </w:pPr>
      <w:r>
        <w:t>b) Wiek (w przybliżeniu) ……………………………………..</w:t>
      </w:r>
    </w:p>
    <w:p w14:paraId="028EAE8B" w14:textId="77777777" w:rsidR="008212C4" w:rsidRDefault="008212C4" w:rsidP="008212C4">
      <w:pPr>
        <w:spacing w:after="0" w:line="360" w:lineRule="auto"/>
      </w:pPr>
      <w:r>
        <w:t>c) Płeć ……………………………………....</w:t>
      </w:r>
    </w:p>
    <w:p w14:paraId="1501E964" w14:textId="1A2633CC" w:rsidR="008212C4" w:rsidRDefault="008212C4" w:rsidP="008212C4">
      <w:pPr>
        <w:spacing w:after="0" w:line="360" w:lineRule="auto"/>
      </w:pPr>
      <w:r>
        <w:t>d) Miejsce przebywania zwierzęcia …………………………………………………………</w:t>
      </w:r>
    </w:p>
    <w:p w14:paraId="469DEAB5" w14:textId="77777777" w:rsidR="008212C4" w:rsidRDefault="008212C4" w:rsidP="008212C4">
      <w:pPr>
        <w:spacing w:after="0" w:line="360" w:lineRule="auto"/>
      </w:pPr>
    </w:p>
    <w:p w14:paraId="262005B3" w14:textId="726F548C" w:rsidR="00AD5AF2" w:rsidRPr="0032594F" w:rsidRDefault="00AD5AF2" w:rsidP="0032594F">
      <w:pPr>
        <w:spacing w:after="0" w:line="240" w:lineRule="auto"/>
        <w:jc w:val="both"/>
        <w:rPr>
          <w:u w:val="single"/>
        </w:rPr>
      </w:pPr>
      <w:r w:rsidRPr="0032594F">
        <w:rPr>
          <w:u w:val="single"/>
        </w:rPr>
        <w:t>B. Wypełnia osoba zgłaszająca kota wolno</w:t>
      </w:r>
      <w:r w:rsidR="00D65C7F">
        <w:rPr>
          <w:u w:val="single"/>
        </w:rPr>
        <w:t xml:space="preserve"> </w:t>
      </w:r>
      <w:r w:rsidRPr="0032594F">
        <w:rPr>
          <w:u w:val="single"/>
        </w:rPr>
        <w:t>żyjącego:</w:t>
      </w:r>
    </w:p>
    <w:p w14:paraId="35877C25" w14:textId="3770B755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Oświadczam, że do w/w zabiegu zgłaszam kota wolno</w:t>
      </w:r>
      <w:r w:rsidR="00D65C7F">
        <w:t xml:space="preserve"> </w:t>
      </w:r>
      <w:r w:rsidR="00AD5AF2">
        <w:t>żyjącego.</w:t>
      </w:r>
    </w:p>
    <w:p w14:paraId="39E30974" w14:textId="29CD1755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Zobowiązuję się do opieki nad zwierzęciem w okresie </w:t>
      </w:r>
      <w:proofErr w:type="spellStart"/>
      <w:r w:rsidR="00AD5AF2">
        <w:t>pozabiegowym</w:t>
      </w:r>
      <w:proofErr w:type="spellEnd"/>
      <w:r w:rsidR="00AD5AF2">
        <w:t>.</w:t>
      </w:r>
    </w:p>
    <w:p w14:paraId="48CA8775" w14:textId="78582572" w:rsidR="006561E1" w:rsidRDefault="0032594F" w:rsidP="00D65C7F">
      <w:pPr>
        <w:spacing w:after="0" w:line="240" w:lineRule="auto"/>
        <w:jc w:val="both"/>
      </w:pPr>
      <w:r w:rsidRPr="0032594F">
        <w:t xml:space="preserve">□ </w:t>
      </w:r>
      <w:r w:rsidR="00D65C7F" w:rsidRPr="00D65C7F">
        <w:t>Oświadczam, że wyrażam zgodę na przetwarzanie moich danych osobowych dla potrzeb wynikających z realizacji Akcji Kastracja</w:t>
      </w:r>
      <w:r w:rsidR="00D65C7F">
        <w:t xml:space="preserve"> </w:t>
      </w:r>
      <w:r w:rsidR="00D65C7F" w:rsidRPr="00D65C7F">
        <w:t>oraz dla potrzeb wynikających z prowadzenia bazy SAFE-ANIMAL (</w:t>
      </w:r>
      <w:hyperlink r:id="rId7" w:history="1">
        <w:r w:rsidR="00D65C7F" w:rsidRPr="00BA6888">
          <w:rPr>
            <w:rStyle w:val="Hipercze"/>
          </w:rPr>
          <w:t>https://www.safe-animal.eu/</w:t>
        </w:r>
      </w:hyperlink>
      <w:r w:rsidR="00D65C7F" w:rsidRPr="00D65C7F">
        <w:t>)</w:t>
      </w:r>
      <w:r w:rsidR="00D65C7F">
        <w:t>.</w:t>
      </w:r>
    </w:p>
    <w:p w14:paraId="1712946C" w14:textId="42FCD5DC" w:rsidR="00D65C7F" w:rsidRDefault="00D65C7F" w:rsidP="00D65C7F">
      <w:pPr>
        <w:spacing w:after="0" w:line="240" w:lineRule="auto"/>
        <w:jc w:val="both"/>
      </w:pPr>
    </w:p>
    <w:p w14:paraId="78A52199" w14:textId="77777777" w:rsidR="00D65C7F" w:rsidRDefault="00D65C7F" w:rsidP="00D65C7F">
      <w:pPr>
        <w:spacing w:after="0" w:line="240" w:lineRule="auto"/>
        <w:jc w:val="both"/>
      </w:pPr>
    </w:p>
    <w:p w14:paraId="55EE80AE" w14:textId="3FA71551" w:rsidR="00AD5AF2" w:rsidRDefault="00AD5AF2" w:rsidP="008212C4">
      <w:pPr>
        <w:ind w:left="5664" w:firstLine="708"/>
      </w:pPr>
      <w:r>
        <w:t>……..………………………………</w:t>
      </w:r>
    </w:p>
    <w:p w14:paraId="39CB6F60" w14:textId="77777777" w:rsidR="00AD5AF2" w:rsidRDefault="00AD5AF2" w:rsidP="008212C4">
      <w:pPr>
        <w:ind w:left="6372"/>
      </w:pPr>
      <w:r>
        <w:t>podpis wnioskodawcy</w:t>
      </w:r>
    </w:p>
    <w:p w14:paraId="474E71D4" w14:textId="2D843C35" w:rsidR="0032594F" w:rsidRDefault="00AD5AF2" w:rsidP="00AD5AF2">
      <w:r>
        <w:t xml:space="preserve">* </w:t>
      </w:r>
      <w:r w:rsidR="008212C4">
        <w:t>n</w:t>
      </w:r>
      <w:r>
        <w:t>iepotrzebne skreśli</w:t>
      </w:r>
      <w:r w:rsidR="008212C4">
        <w:t>ć</w:t>
      </w:r>
    </w:p>
    <w:p w14:paraId="5F1F027D" w14:textId="0F8B8CB7" w:rsidR="0032594F" w:rsidRPr="0032594F" w:rsidRDefault="0032594F" w:rsidP="0032594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  <w:lang w:eastAsia="pl-PL"/>
        </w:rPr>
      </w:pPr>
      <w:r w:rsidRPr="0032594F">
        <w:rPr>
          <w:rFonts w:ascii="Calibri" w:eastAsia="Calibri" w:hAnsi="Calibri" w:cs="Calibri"/>
          <w:sz w:val="20"/>
          <w:szCs w:val="20"/>
          <w:u w:val="single"/>
          <w:lang w:eastAsia="pl-PL"/>
        </w:rPr>
        <w:t>Klauzula Informacyjna.</w:t>
      </w:r>
    </w:p>
    <w:p w14:paraId="43AF6F65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Realizując obowiązek wskazany w art. 13 ust. 1 i ust. 2 </w:t>
      </w: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3C514471" w14:textId="45069465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w ramach </w:t>
      </w:r>
      <w:r w:rsidRPr="006561E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realizacji „Programu opieki nad zwierzętami bezdomnymi oraz zapobiegania bezdomności zwierząt na terenie gminy Złotów” </w:t>
      </w: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tutejszym Urzędzie Gminy przetwarzane będą dane osobowe Wnioskodawcy w zakresie i w celu niezbędnym do jego przeprowadzenia;</w:t>
      </w:r>
    </w:p>
    <w:p w14:paraId="14BB7939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Wójt Gminy Złotów pełni funkcję Administratora Danych Osobowych;</w:t>
      </w:r>
    </w:p>
    <w:p w14:paraId="0EDFAB40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 Inspektorem Ochrony Danych Osobowych tutejszego Urzędu jest Katarzyna Grochowska i można się z Nią skontaktować w następujący sposób: </w:t>
      </w:r>
      <w:hyperlink r:id="rId8" w:history="1">
        <w:r w:rsidRPr="0032594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iod@gminazlotow.pl</w:t>
        </w:r>
      </w:hyperlink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tel. 67 263 53 05, wew. 18;</w:t>
      </w:r>
    </w:p>
    <w:p w14:paraId="35B9721E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 sprostowania, usunięcia lub ograniczenia przetwarzania danych ich dotyczących, jeżeli w ich ocenie przetwarzanie jest nieprawidłowe;</w:t>
      </w:r>
    </w:p>
    <w:p w14:paraId="265BC7C2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dane przechowywane będą w tutejszym Urzędzie  w postaci odrębnych zabezpieczonych przed osobami niepowołanymi akt sprawy przez okres prowadzenia sprawy jak i po tym okresie, tak długo jak w świetle prawa będzie to niezbędne dla </w:t>
      </w: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>dokumentowania przebiegu załatwiania i rozstrzygania sprawy.</w:t>
      </w:r>
    </w:p>
    <w:p w14:paraId="2A0B35AB" w14:textId="31BFFE1C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Jednocześnie informuje się, iż przetwarzanie danych osobowych w zakresie i celu wyżej wskazanym dokonywane jest na podstawie prawa, to jest na podstawie art. 6 ust. 1 lit. c) wyżej wskazanego Rozporządzenia jak i na podstawie kodeksu postępowania administracyjnego i jest niezbędne dla </w:t>
      </w: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wypełnienia obowiązku prawnego ciążącego na administratorze. Osoba, której dane dotyczą, ma prawo</w:t>
      </w: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 wniesienia skargi do Prezesa Urzędu Ochrony Danych Osobowych z siedzibą w Warszawie, jeżeli uzna iż przetwarzanie tych danych osobowych odbywa się w sposób nieprawidłowy.</w:t>
      </w:r>
    </w:p>
    <w:p w14:paraId="4FBDD803" w14:textId="77777777" w:rsidR="0032594F" w:rsidRDefault="0032594F" w:rsidP="00AD5AF2"/>
    <w:sectPr w:rsidR="003259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985B" w14:textId="77777777" w:rsidR="004A4A09" w:rsidRDefault="004A4A09" w:rsidP="002F0A2A">
      <w:pPr>
        <w:spacing w:after="0" w:line="240" w:lineRule="auto"/>
      </w:pPr>
      <w:r>
        <w:separator/>
      </w:r>
    </w:p>
  </w:endnote>
  <w:endnote w:type="continuationSeparator" w:id="0">
    <w:p w14:paraId="6AA4DADC" w14:textId="77777777" w:rsidR="004A4A09" w:rsidRDefault="004A4A09" w:rsidP="002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F886" w14:textId="161A7567" w:rsidR="002F0A2A" w:rsidRPr="002F0A2A" w:rsidRDefault="002F0A2A" w:rsidP="002F0A2A">
    <w:pPr>
      <w:pStyle w:val="Stopka"/>
      <w:jc w:val="center"/>
    </w:pPr>
    <w:r w:rsidRPr="002F0A2A">
      <w:t>„Akcja Kastracja”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BFB" w14:textId="77777777" w:rsidR="004A4A09" w:rsidRDefault="004A4A09" w:rsidP="002F0A2A">
      <w:pPr>
        <w:spacing w:after="0" w:line="240" w:lineRule="auto"/>
      </w:pPr>
      <w:r>
        <w:separator/>
      </w:r>
    </w:p>
  </w:footnote>
  <w:footnote w:type="continuationSeparator" w:id="0">
    <w:p w14:paraId="307761D9" w14:textId="77777777" w:rsidR="004A4A09" w:rsidRDefault="004A4A09" w:rsidP="002F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44"/>
    <w:rsid w:val="00146B9B"/>
    <w:rsid w:val="002F0A2A"/>
    <w:rsid w:val="0032594F"/>
    <w:rsid w:val="00330A51"/>
    <w:rsid w:val="004A4A09"/>
    <w:rsid w:val="005952E8"/>
    <w:rsid w:val="00626CE0"/>
    <w:rsid w:val="006561E1"/>
    <w:rsid w:val="00744453"/>
    <w:rsid w:val="00760910"/>
    <w:rsid w:val="007A056D"/>
    <w:rsid w:val="008212C4"/>
    <w:rsid w:val="00857C06"/>
    <w:rsid w:val="00AB3244"/>
    <w:rsid w:val="00AD5AF2"/>
    <w:rsid w:val="00C17F59"/>
    <w:rsid w:val="00C66EF3"/>
    <w:rsid w:val="00D65C7F"/>
    <w:rsid w:val="00D75146"/>
    <w:rsid w:val="00E607B4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4D81"/>
  <w15:chartTrackingRefBased/>
  <w15:docId w15:val="{30CB2996-0D96-4560-A1F2-AA7CE19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A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A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2A"/>
  </w:style>
  <w:style w:type="paragraph" w:styleId="Stopka">
    <w:name w:val="footer"/>
    <w:basedOn w:val="Normalny"/>
    <w:link w:val="StopkaZnak"/>
    <w:uiPriority w:val="99"/>
    <w:unhideWhenUsed/>
    <w:rsid w:val="002F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fe-animal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-animal.e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Piechowska-Ciozda</dc:creator>
  <cp:keywords/>
  <dc:description/>
  <cp:lastModifiedBy>Marcin Ziółkowski</cp:lastModifiedBy>
  <cp:revision>2</cp:revision>
  <cp:lastPrinted>2023-02-22T06:59:00Z</cp:lastPrinted>
  <dcterms:created xsi:type="dcterms:W3CDTF">2024-04-16T11:29:00Z</dcterms:created>
  <dcterms:modified xsi:type="dcterms:W3CDTF">2024-04-16T11:29:00Z</dcterms:modified>
</cp:coreProperties>
</file>